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Laborausstattung - Mongolei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1009416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